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C7" w:rsidRDefault="00A22BC7" w:rsidP="00A22BC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ascii="inherit" w:eastAsia="Times New Roman" w:hAnsi="inherit" w:cs="Courier New"/>
          <w:color w:val="202124"/>
          <w:sz w:val="34"/>
          <w:lang w:eastAsia="tr-TR"/>
        </w:rPr>
      </w:pPr>
      <w:r w:rsidRPr="00A22BC7">
        <w:rPr>
          <w:rFonts w:ascii="inherit" w:eastAsia="Times New Roman" w:hAnsi="inherit" w:cs="Courier New"/>
          <w:color w:val="202124"/>
          <w:sz w:val="34"/>
          <w:lang w:eastAsia="tr-TR"/>
        </w:rPr>
        <w:t>I held frequent meetings with my team to evaluate the project process and distribute the tasks. Also, I introduced web.2 tools in these meetings.</w:t>
      </w:r>
    </w:p>
    <w:p w:rsidR="00A22BC7" w:rsidRPr="00A22BC7" w:rsidRDefault="00A22BC7" w:rsidP="00A22BC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ascii="inherit" w:eastAsia="Times New Roman" w:hAnsi="inherit" w:cs="Courier New"/>
          <w:color w:val="202124"/>
          <w:sz w:val="34"/>
          <w:szCs w:val="34"/>
          <w:lang w:eastAsia="tr-TR"/>
        </w:rPr>
      </w:pPr>
    </w:p>
    <w:p w:rsidR="000843C1" w:rsidRDefault="00A22BC7">
      <w:r>
        <w:rPr>
          <w:noProof/>
          <w:lang w:eastAsia="tr-TR"/>
        </w:rPr>
        <w:drawing>
          <wp:inline distT="0" distB="0" distL="0" distR="0">
            <wp:extent cx="6130290" cy="3002280"/>
            <wp:effectExtent l="19050" t="0" r="3810" b="0"/>
            <wp:docPr id="1" name="Resim 1" descr="C:\Users\Yavuz ERET\Desktop\e-twinning\WhatsApp Image 2023-06-22 at 16.00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vuz ERET\Desktop\e-twinning\WhatsApp Image 2023-06-22 at 16.00.2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186" cy="3008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BC7" w:rsidRDefault="00A22BC7">
      <w:r>
        <w:rPr>
          <w:noProof/>
          <w:lang w:eastAsia="tr-TR"/>
        </w:rPr>
        <w:drawing>
          <wp:inline distT="0" distB="0" distL="0" distR="0">
            <wp:extent cx="6645910" cy="3736870"/>
            <wp:effectExtent l="19050" t="0" r="2540" b="0"/>
            <wp:docPr id="4" name="Resim 2" descr="C:\Users\Yavuz ERET\Fotolar\Downloads\WhatsApp Image 2023-06-22 at 18.52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vuz ERET\Fotolar\Downloads\WhatsApp Image 2023-06-22 at 18.52.5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BC7" w:rsidRDefault="00A22BC7">
      <w:r>
        <w:rPr>
          <w:noProof/>
          <w:lang w:eastAsia="tr-TR"/>
        </w:rPr>
        <w:lastRenderedPageBreak/>
        <w:drawing>
          <wp:inline distT="0" distB="0" distL="0" distR="0">
            <wp:extent cx="6645910" cy="3736870"/>
            <wp:effectExtent l="19050" t="0" r="2540" b="0"/>
            <wp:docPr id="5" name="Resim 3" descr="C:\Users\Yavuz ERET\Fotolar\Downloads\WhatsApp Image 2023-06-22 at 18.52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vuz ERET\Fotolar\Downloads\WhatsApp Image 2023-06-22 at 18.52.0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BC7" w:rsidRDefault="00A22BC7">
      <w:r>
        <w:rPr>
          <w:noProof/>
          <w:lang w:eastAsia="tr-TR"/>
        </w:rPr>
        <w:drawing>
          <wp:inline distT="0" distB="0" distL="0" distR="0">
            <wp:extent cx="6645910" cy="3736870"/>
            <wp:effectExtent l="19050" t="0" r="2540" b="0"/>
            <wp:docPr id="6" name="Resim 4" descr="C:\Users\Yavuz ERET\Fotolar\Downloads\WhatsApp Image 2023-06-22 at 18.51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vuz ERET\Fotolar\Downloads\WhatsApp Image 2023-06-22 at 18.51.1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BC7" w:rsidRDefault="00A22BC7">
      <w:r>
        <w:rPr>
          <w:noProof/>
          <w:lang w:eastAsia="tr-TR"/>
        </w:rPr>
        <w:lastRenderedPageBreak/>
        <w:drawing>
          <wp:inline distT="0" distB="0" distL="0" distR="0">
            <wp:extent cx="6645910" cy="3736870"/>
            <wp:effectExtent l="19050" t="0" r="2540" b="0"/>
            <wp:docPr id="7" name="Resim 5" descr="C:\Users\Yavuz ERET\Fotolar\Downloads\WhatsApp Image 2023-06-22 at 16.05.1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avuz ERET\Fotolar\Downloads\WhatsApp Image 2023-06-22 at 16.05.13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2BC7" w:rsidSect="00E50E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2DB7"/>
    <w:rsid w:val="000843C1"/>
    <w:rsid w:val="002B45F8"/>
    <w:rsid w:val="002C4120"/>
    <w:rsid w:val="003B30B2"/>
    <w:rsid w:val="00490B88"/>
    <w:rsid w:val="004F2729"/>
    <w:rsid w:val="00551D7D"/>
    <w:rsid w:val="00601897"/>
    <w:rsid w:val="00A12DB7"/>
    <w:rsid w:val="00A22BC7"/>
    <w:rsid w:val="00B33E8B"/>
    <w:rsid w:val="00BE141C"/>
    <w:rsid w:val="00CD2331"/>
    <w:rsid w:val="00D22631"/>
    <w:rsid w:val="00E5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43C1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22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22BC7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qfc">
    <w:name w:val="y2ıqfc"/>
    <w:basedOn w:val="VarsaylanParagrafYazTipi"/>
    <w:rsid w:val="00A22B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 ERET</dc:creator>
  <cp:lastModifiedBy>Yavuz ERET</cp:lastModifiedBy>
  <cp:revision>2</cp:revision>
  <dcterms:created xsi:type="dcterms:W3CDTF">2023-06-22T15:56:00Z</dcterms:created>
  <dcterms:modified xsi:type="dcterms:W3CDTF">2023-06-22T15:56:00Z</dcterms:modified>
</cp:coreProperties>
</file>